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83F99" w14:textId="77777777" w:rsidR="00837D9B" w:rsidRDefault="00705FCF">
      <w:pPr>
        <w:spacing w:after="874"/>
        <w:ind w:left="0" w:firstLine="0"/>
      </w:pPr>
      <w:r>
        <w:rPr>
          <w:rFonts w:ascii="Consolas" w:eastAsia="Consolas" w:hAnsi="Consolas" w:cs="Consolas"/>
          <w:color w:val="69614E"/>
          <w:sz w:val="21"/>
        </w:rPr>
        <w:tab/>
      </w:r>
    </w:p>
    <w:p w14:paraId="61BC88C7" w14:textId="77777777" w:rsidR="00837D9B" w:rsidRDefault="00705FCF">
      <w:pPr>
        <w:ind w:left="1943"/>
      </w:pPr>
      <w:r>
        <w:rPr>
          <w:u w:val="single" w:color="000000"/>
        </w:rPr>
        <w:t>Academic Camp Canada Staff Application</w:t>
      </w:r>
      <w:r>
        <w:t xml:space="preserve"> </w:t>
      </w:r>
    </w:p>
    <w:p w14:paraId="18D81CFA" w14:textId="77777777" w:rsidR="00837D9B" w:rsidRDefault="00705FCF">
      <w:pPr>
        <w:ind w:left="0" w:firstLine="0"/>
      </w:pPr>
      <w:r>
        <w:t xml:space="preserve"> </w:t>
      </w:r>
    </w:p>
    <w:p w14:paraId="35DC5EC4" w14:textId="10C53A44" w:rsidR="00837D9B" w:rsidRDefault="00705FCF">
      <w:pPr>
        <w:ind w:left="-5"/>
      </w:pPr>
      <w:r>
        <w:t>Thank you very much for your interest in working with Academic Ca</w:t>
      </w:r>
      <w:r w:rsidR="004A07E0">
        <w:t xml:space="preserve">mp Canada for the </w:t>
      </w:r>
      <w:proofErr w:type="gramStart"/>
      <w:r w:rsidR="004A07E0">
        <w:t>Summer</w:t>
      </w:r>
      <w:proofErr w:type="gramEnd"/>
      <w:r w:rsidR="004A07E0">
        <w:t xml:space="preserve"> of 2019</w:t>
      </w:r>
      <w:r>
        <w:t>. Y</w:t>
      </w:r>
      <w:r w:rsidR="00D34CD1">
        <w:t>ou should allow approximately 10</w:t>
      </w:r>
      <w:bookmarkStart w:id="0" w:name="_GoBack"/>
      <w:bookmarkEnd w:id="0"/>
      <w:r>
        <w:t xml:space="preserve"> minutes to complete this form. Once you have completed the form please send to us at: </w:t>
      </w:r>
    </w:p>
    <w:p w14:paraId="40D649A7" w14:textId="77D46E7F" w:rsidR="004A07E0" w:rsidRDefault="00705FCF" w:rsidP="004A07E0">
      <w:pPr>
        <w:ind w:left="-5"/>
      </w:pPr>
      <w:r>
        <w:t xml:space="preserve">info@academiccampcanada.com </w:t>
      </w:r>
    </w:p>
    <w:p w14:paraId="57532831" w14:textId="77777777" w:rsidR="00837D9B" w:rsidRDefault="00705FCF">
      <w:pPr>
        <w:ind w:left="0" w:firstLine="0"/>
      </w:pPr>
      <w:r>
        <w:t xml:space="preserve"> </w:t>
      </w:r>
    </w:p>
    <w:p w14:paraId="2C39B200" w14:textId="77777777" w:rsidR="00837D9B" w:rsidRDefault="00705FCF">
      <w:pPr>
        <w:ind w:left="0" w:firstLine="0"/>
      </w:pPr>
      <w:r>
        <w:t xml:space="preserve"> </w:t>
      </w:r>
    </w:p>
    <w:p w14:paraId="3C6E6771" w14:textId="77777777" w:rsidR="00837D9B" w:rsidRDefault="00705FCF">
      <w:pPr>
        <w:ind w:left="-5"/>
      </w:pPr>
      <w:r>
        <w:rPr>
          <w:u w:val="single" w:color="000000"/>
        </w:rPr>
        <w:t>1) Personal Details</w:t>
      </w:r>
      <w:r>
        <w:t xml:space="preserve"> </w:t>
      </w:r>
    </w:p>
    <w:p w14:paraId="728331CA" w14:textId="77777777" w:rsidR="00837D9B" w:rsidRDefault="00705FCF">
      <w:pPr>
        <w:ind w:left="0" w:firstLine="0"/>
      </w:pPr>
      <w:r>
        <w:t xml:space="preserve"> </w:t>
      </w:r>
    </w:p>
    <w:p w14:paraId="2E1A071F" w14:textId="3E6D6389" w:rsidR="00837D9B" w:rsidRDefault="00705FCF">
      <w:pPr>
        <w:ind w:left="-5"/>
      </w:pPr>
      <w:r>
        <w:t>Full Name</w:t>
      </w:r>
      <w:r w:rsidR="004A07E0">
        <w:t xml:space="preserve">: </w:t>
      </w:r>
    </w:p>
    <w:p w14:paraId="37900A1A" w14:textId="77777777" w:rsidR="00837D9B" w:rsidRDefault="00705FCF">
      <w:pPr>
        <w:ind w:left="0" w:firstLine="0"/>
      </w:pPr>
      <w:r>
        <w:t xml:space="preserve"> </w:t>
      </w:r>
    </w:p>
    <w:p w14:paraId="2BE0591E" w14:textId="77777777" w:rsidR="00837D9B" w:rsidRDefault="00705FCF">
      <w:pPr>
        <w:ind w:left="0" w:firstLine="0"/>
      </w:pPr>
      <w:r>
        <w:t xml:space="preserve"> </w:t>
      </w:r>
    </w:p>
    <w:p w14:paraId="58C7AD49" w14:textId="02C443E5" w:rsidR="00837D9B" w:rsidRDefault="00705FCF">
      <w:pPr>
        <w:ind w:left="-5"/>
      </w:pPr>
      <w:r>
        <w:t xml:space="preserve">Date of Birth:  </w:t>
      </w:r>
      <w:r w:rsidR="004A07E0">
        <w:t>DD/MM/YYYY</w:t>
      </w:r>
    </w:p>
    <w:p w14:paraId="7F4FBE1B" w14:textId="77777777" w:rsidR="00837D9B" w:rsidRDefault="00705FCF">
      <w:pPr>
        <w:ind w:left="0" w:firstLine="0"/>
      </w:pPr>
      <w:r>
        <w:t xml:space="preserve"> </w:t>
      </w:r>
    </w:p>
    <w:p w14:paraId="313D03ED" w14:textId="77777777" w:rsidR="00837D9B" w:rsidRDefault="00705FCF">
      <w:pPr>
        <w:ind w:left="0" w:firstLine="0"/>
      </w:pPr>
      <w:r>
        <w:t xml:space="preserve"> </w:t>
      </w:r>
    </w:p>
    <w:p w14:paraId="0CCC6727" w14:textId="05905338" w:rsidR="00837D9B" w:rsidRDefault="00705FCF">
      <w:pPr>
        <w:ind w:left="-5"/>
      </w:pPr>
      <w:r>
        <w:t xml:space="preserve">Current Home Address: </w:t>
      </w:r>
    </w:p>
    <w:p w14:paraId="24E5B370" w14:textId="77777777" w:rsidR="004A07E0" w:rsidRDefault="004A07E0">
      <w:pPr>
        <w:ind w:left="-5"/>
      </w:pPr>
    </w:p>
    <w:p w14:paraId="0CD54AA9" w14:textId="77777777" w:rsidR="004A07E0" w:rsidRDefault="004A07E0">
      <w:pPr>
        <w:ind w:left="-5"/>
      </w:pPr>
    </w:p>
    <w:p w14:paraId="178C0FCD" w14:textId="753B5E9C" w:rsidR="004A07E0" w:rsidRDefault="004A07E0">
      <w:pPr>
        <w:ind w:left="-5"/>
      </w:pPr>
      <w:r>
        <w:t>Which location are you applying for?  British Columbia   OR   New Brunswick</w:t>
      </w:r>
    </w:p>
    <w:p w14:paraId="189E04A8" w14:textId="0424EB2D" w:rsidR="00837D9B" w:rsidRDefault="00837D9B">
      <w:pPr>
        <w:ind w:left="0" w:firstLine="0"/>
      </w:pPr>
    </w:p>
    <w:p w14:paraId="0125716F" w14:textId="77777777" w:rsidR="00837D9B" w:rsidRDefault="00705FCF">
      <w:pPr>
        <w:ind w:left="0" w:firstLine="0"/>
      </w:pPr>
      <w:r>
        <w:t xml:space="preserve"> </w:t>
      </w:r>
    </w:p>
    <w:p w14:paraId="147D5EFB" w14:textId="1B2193CD" w:rsidR="00837D9B" w:rsidRDefault="00705FCF">
      <w:pPr>
        <w:ind w:left="-5"/>
      </w:pPr>
      <w:r>
        <w:t xml:space="preserve">Email address: </w:t>
      </w:r>
    </w:p>
    <w:p w14:paraId="28B18ABE" w14:textId="77777777" w:rsidR="00837D9B" w:rsidRDefault="00705FCF">
      <w:pPr>
        <w:ind w:left="0" w:firstLine="0"/>
      </w:pPr>
      <w:r>
        <w:t xml:space="preserve"> </w:t>
      </w:r>
    </w:p>
    <w:p w14:paraId="164C936A" w14:textId="472FCD71" w:rsidR="00837D9B" w:rsidRDefault="00705FCF" w:rsidP="004A07E0">
      <w:pPr>
        <w:ind w:left="0" w:firstLine="0"/>
      </w:pPr>
      <w:r>
        <w:t xml:space="preserve">Phone number: </w:t>
      </w:r>
      <w:r w:rsidR="004A07E0">
        <w:t>(000</w:t>
      </w:r>
      <w:r w:rsidR="00E7257E">
        <w:t xml:space="preserve">) </w:t>
      </w:r>
      <w:r w:rsidR="004A07E0">
        <w:t>000</w:t>
      </w:r>
      <w:r w:rsidR="00E7257E">
        <w:t xml:space="preserve"> - </w:t>
      </w:r>
      <w:r w:rsidR="004A07E0">
        <w:t>0000</w:t>
      </w:r>
    </w:p>
    <w:p w14:paraId="684B4E79" w14:textId="0EB561E4" w:rsidR="00837D9B" w:rsidRDefault="00705FCF">
      <w:pPr>
        <w:ind w:left="0" w:firstLine="0"/>
      </w:pPr>
      <w:r>
        <w:t xml:space="preserve"> </w:t>
      </w:r>
    </w:p>
    <w:p w14:paraId="2C0E5E63" w14:textId="77777777" w:rsidR="00837D9B" w:rsidRDefault="00705FCF">
      <w:pPr>
        <w:ind w:left="-5"/>
      </w:pPr>
      <w:r>
        <w:t xml:space="preserve">I would like to be considered for the following role(s): </w:t>
      </w:r>
    </w:p>
    <w:p w14:paraId="3E47BB0E" w14:textId="77777777" w:rsidR="00837D9B" w:rsidRDefault="00705FCF">
      <w:pPr>
        <w:ind w:left="0" w:firstLine="0"/>
      </w:pPr>
      <w:r>
        <w:t xml:space="preserve"> </w:t>
      </w:r>
    </w:p>
    <w:p w14:paraId="175EBEEB" w14:textId="77777777" w:rsidR="004A07E0" w:rsidRDefault="004A07E0">
      <w:pPr>
        <w:ind w:left="0" w:firstLine="0"/>
      </w:pPr>
    </w:p>
    <w:p w14:paraId="60DFDFAD" w14:textId="77777777" w:rsidR="00837D9B" w:rsidRDefault="00705FCF">
      <w:pPr>
        <w:ind w:left="0" w:firstLine="0"/>
      </w:pPr>
      <w:r>
        <w:t xml:space="preserve"> </w:t>
      </w:r>
    </w:p>
    <w:p w14:paraId="0794D6A7" w14:textId="3E9F0CCE" w:rsidR="00837D9B" w:rsidRDefault="004A07E0">
      <w:pPr>
        <w:ind w:left="1779" w:firstLine="0"/>
      </w:pPr>
      <w:r>
        <w:rPr>
          <w:sz w:val="28"/>
        </w:rPr>
        <w:t>Teacher</w:t>
      </w:r>
      <w:r w:rsidR="00705FCF">
        <w:rPr>
          <w:sz w:val="28"/>
        </w:rPr>
        <w:t xml:space="preserve"> </w:t>
      </w:r>
      <w:r>
        <w:rPr>
          <w:sz w:val="28"/>
        </w:rPr>
        <w:t xml:space="preserve">                  </w:t>
      </w:r>
      <w:proofErr w:type="spellStart"/>
      <w:r>
        <w:rPr>
          <w:sz w:val="28"/>
        </w:rPr>
        <w:t>Counsellor</w:t>
      </w:r>
      <w:proofErr w:type="spellEnd"/>
      <w:r>
        <w:rPr>
          <w:sz w:val="28"/>
        </w:rPr>
        <w:t xml:space="preserve">              Either/Both</w:t>
      </w:r>
    </w:p>
    <w:p w14:paraId="73FB803C" w14:textId="77777777" w:rsidR="00837D9B" w:rsidRDefault="00705FCF">
      <w:pPr>
        <w:ind w:left="0" w:firstLine="0"/>
      </w:pPr>
      <w:r>
        <w:t xml:space="preserve"> </w:t>
      </w:r>
    </w:p>
    <w:p w14:paraId="12736726" w14:textId="77777777" w:rsidR="00837D9B" w:rsidRDefault="00705FCF">
      <w:pPr>
        <w:ind w:left="0" w:firstLine="0"/>
      </w:pPr>
      <w:r>
        <w:t xml:space="preserve"> </w:t>
      </w:r>
    </w:p>
    <w:p w14:paraId="7048DF43" w14:textId="77777777" w:rsidR="00837D9B" w:rsidRDefault="00705FCF">
      <w:pPr>
        <w:ind w:left="0" w:firstLine="0"/>
      </w:pPr>
      <w:r>
        <w:t xml:space="preserve"> </w:t>
      </w:r>
    </w:p>
    <w:p w14:paraId="00EA0FF9" w14:textId="0FE9530D" w:rsidR="004A07E0" w:rsidRDefault="004A07E0">
      <w:pPr>
        <w:ind w:left="-5"/>
      </w:pPr>
      <w:r>
        <w:lastRenderedPageBreak/>
        <w:t>Tell us where you heard about us?</w:t>
      </w:r>
    </w:p>
    <w:p w14:paraId="4519D373" w14:textId="77777777" w:rsidR="004A07E0" w:rsidRDefault="004A07E0">
      <w:pPr>
        <w:ind w:left="-5"/>
      </w:pPr>
    </w:p>
    <w:p w14:paraId="23B72BD8" w14:textId="77777777" w:rsidR="004A07E0" w:rsidRDefault="004A07E0">
      <w:pPr>
        <w:ind w:left="-5"/>
      </w:pPr>
    </w:p>
    <w:p w14:paraId="568AC451" w14:textId="682BFF8F" w:rsidR="00837D9B" w:rsidRDefault="004A07E0" w:rsidP="004A07E0">
      <w:pPr>
        <w:ind w:left="-5"/>
      </w:pPr>
      <w:r>
        <w:t>Tell us</w:t>
      </w:r>
      <w:r w:rsidR="00705FCF">
        <w:t xml:space="preserve"> you decided to apply to this role. </w:t>
      </w:r>
      <w:r w:rsidR="00E7257E">
        <w:br/>
      </w:r>
      <w:r w:rsidR="00705FCF">
        <w:t xml:space="preserve"> </w:t>
      </w:r>
    </w:p>
    <w:p w14:paraId="249A35FD" w14:textId="77777777" w:rsidR="00837D9B" w:rsidRDefault="00705FCF">
      <w:pPr>
        <w:ind w:left="0" w:firstLine="0"/>
      </w:pPr>
      <w:r>
        <w:t xml:space="preserve"> </w:t>
      </w:r>
    </w:p>
    <w:p w14:paraId="4B15E73A" w14:textId="77777777" w:rsidR="00837D9B" w:rsidRDefault="00705FCF">
      <w:pPr>
        <w:ind w:left="-29" w:right="-89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935970E" wp14:editId="47F0E83A">
                <wp:extent cx="5617465" cy="18288"/>
                <wp:effectExtent l="0" t="0" r="0" b="0"/>
                <wp:docPr id="4149" name="Group 4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7465" cy="18288"/>
                          <a:chOff x="0" y="0"/>
                          <a:chExt cx="5617465" cy="18288"/>
                        </a:xfrm>
                      </wpg:grpSpPr>
                      <wps:wsp>
                        <wps:cNvPr id="5629" name="Shape 5629"/>
                        <wps:cNvSpPr/>
                        <wps:spPr>
                          <a:xfrm>
                            <a:off x="0" y="0"/>
                            <a:ext cx="561746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7465" h="18288">
                                <a:moveTo>
                                  <a:pt x="0" y="0"/>
                                </a:moveTo>
                                <a:lnTo>
                                  <a:pt x="5617465" y="0"/>
                                </a:lnTo>
                                <a:lnTo>
                                  <a:pt x="561746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49" style="width:442.32pt;height:1.44pt;mso-position-horizontal-relative:char;mso-position-vertical-relative:line" coordsize="56174,182">
                <v:shape id="Shape 5630" style="position:absolute;width:56174;height:182;left:0;top:0;" coordsize="5617465,18288" path="m0,0l5617465,0l5617465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22547E61" w14:textId="77777777" w:rsidR="00837D9B" w:rsidRDefault="00705FCF">
      <w:pPr>
        <w:ind w:left="-5"/>
      </w:pPr>
      <w:r>
        <w:rPr>
          <w:u w:val="single" w:color="000000"/>
        </w:rPr>
        <w:t>2) General Job Details</w:t>
      </w:r>
      <w:r>
        <w:t xml:space="preserve"> </w:t>
      </w:r>
    </w:p>
    <w:p w14:paraId="1E810EB4" w14:textId="77777777" w:rsidR="00837D9B" w:rsidRDefault="00705FCF">
      <w:pPr>
        <w:ind w:left="0" w:firstLine="0"/>
      </w:pPr>
      <w:r>
        <w:t xml:space="preserve"> </w:t>
      </w:r>
    </w:p>
    <w:p w14:paraId="581DE376" w14:textId="0CD91A14" w:rsidR="00837D9B" w:rsidRDefault="00705FCF">
      <w:pPr>
        <w:ind w:left="-5"/>
      </w:pPr>
      <w:r>
        <w:t xml:space="preserve">What is your availability between the course dates </w:t>
      </w:r>
      <w:r w:rsidR="004A07E0">
        <w:rPr>
          <w:u w:val="single" w:color="000000"/>
        </w:rPr>
        <w:t>29</w:t>
      </w:r>
      <w:r>
        <w:rPr>
          <w:vertAlign w:val="superscript"/>
        </w:rPr>
        <w:t>st</w:t>
      </w:r>
      <w:r w:rsidR="004A07E0">
        <w:rPr>
          <w:u w:val="single" w:color="000000"/>
        </w:rPr>
        <w:t xml:space="preserve"> June</w:t>
      </w:r>
      <w:r>
        <w:rPr>
          <w:u w:val="single" w:color="000000"/>
        </w:rPr>
        <w:t xml:space="preserve"> and 1</w:t>
      </w:r>
      <w:r w:rsidR="004A07E0">
        <w:rPr>
          <w:u w:val="single" w:color="000000"/>
        </w:rPr>
        <w:t>8</w:t>
      </w:r>
      <w:r>
        <w:rPr>
          <w:vertAlign w:val="superscript"/>
        </w:rPr>
        <w:t>th</w:t>
      </w:r>
      <w:r>
        <w:rPr>
          <w:u w:val="single" w:color="000000"/>
        </w:rPr>
        <w:t xml:space="preserve"> August 201</w:t>
      </w:r>
      <w:r w:rsidR="004A07E0">
        <w:rPr>
          <w:u w:val="single" w:color="000000"/>
        </w:rPr>
        <w:t>9</w:t>
      </w:r>
      <w:r>
        <w:t xml:space="preserve">?  </w:t>
      </w:r>
    </w:p>
    <w:p w14:paraId="6815AD73" w14:textId="3D3D1736" w:rsidR="00837D9B" w:rsidRDefault="00705FCF">
      <w:pPr>
        <w:ind w:left="0" w:firstLine="0"/>
      </w:pPr>
      <w:r>
        <w:t xml:space="preserve">  </w:t>
      </w:r>
    </w:p>
    <w:p w14:paraId="22AC14FB" w14:textId="77777777" w:rsidR="00837D9B" w:rsidRDefault="00705FCF">
      <w:pPr>
        <w:ind w:left="0" w:firstLine="0"/>
      </w:pPr>
      <w:r>
        <w:t xml:space="preserve"> </w:t>
      </w:r>
    </w:p>
    <w:p w14:paraId="3EADB2DB" w14:textId="65131A71" w:rsidR="00837D9B" w:rsidRDefault="00705FCF">
      <w:pPr>
        <w:ind w:left="-5"/>
      </w:pPr>
      <w:r>
        <w:t xml:space="preserve">Do you have a preference of day-to-day working hours? Please consider the evening lesson block for teachers and </w:t>
      </w:r>
      <w:proofErr w:type="spellStart"/>
      <w:r w:rsidR="004A07E0">
        <w:t>counsellor</w:t>
      </w:r>
      <w:proofErr w:type="spellEnd"/>
      <w:r>
        <w:t xml:space="preserve"> duties can be around the clock including overnight. </w:t>
      </w:r>
    </w:p>
    <w:p w14:paraId="53ADB561" w14:textId="4EB073EE" w:rsidR="00837D9B" w:rsidRDefault="00705FCF">
      <w:pPr>
        <w:ind w:left="0" w:firstLine="0"/>
      </w:pPr>
      <w:r>
        <w:t xml:space="preserve">  </w:t>
      </w:r>
    </w:p>
    <w:p w14:paraId="4A141BC3" w14:textId="77777777" w:rsidR="00837D9B" w:rsidRDefault="00705FCF">
      <w:pPr>
        <w:ind w:left="0" w:firstLine="0"/>
      </w:pPr>
      <w:r>
        <w:t xml:space="preserve"> </w:t>
      </w:r>
    </w:p>
    <w:p w14:paraId="0079D34C" w14:textId="73BC2291" w:rsidR="00837D9B" w:rsidRDefault="00705FCF">
      <w:pPr>
        <w:ind w:left="-5"/>
      </w:pPr>
      <w:r>
        <w:t xml:space="preserve">Are you available to attend the mandatory training day </w:t>
      </w:r>
      <w:r w:rsidR="004A07E0">
        <w:t xml:space="preserve">in the days building up to the start of your location’s </w:t>
      </w:r>
      <w:proofErr w:type="spellStart"/>
      <w:r w:rsidR="004A07E0">
        <w:t>programme</w:t>
      </w:r>
      <w:proofErr w:type="spellEnd"/>
      <w:r>
        <w:t xml:space="preserve">? </w:t>
      </w:r>
    </w:p>
    <w:p w14:paraId="7D94C652" w14:textId="3F7DF5F7" w:rsidR="00837D9B" w:rsidRDefault="00705FCF" w:rsidP="004A07E0">
      <w:pPr>
        <w:ind w:left="0" w:firstLine="0"/>
      </w:pPr>
      <w:r>
        <w:t xml:space="preserve"> </w:t>
      </w:r>
    </w:p>
    <w:p w14:paraId="4F8943AE" w14:textId="77777777" w:rsidR="00837D9B" w:rsidRDefault="00705FCF">
      <w:pPr>
        <w:ind w:left="0" w:firstLine="0"/>
      </w:pPr>
      <w:r>
        <w:t xml:space="preserve"> </w:t>
      </w:r>
    </w:p>
    <w:p w14:paraId="5FF648D8" w14:textId="77777777" w:rsidR="00837D9B" w:rsidRDefault="00705FCF">
      <w:pPr>
        <w:ind w:left="-5"/>
      </w:pPr>
      <w:r>
        <w:t xml:space="preserve">Would you be interested in gaining a first aid qualification if you have not got already? </w:t>
      </w:r>
    </w:p>
    <w:p w14:paraId="7618EFED" w14:textId="07BFE29A" w:rsidR="00837D9B" w:rsidRDefault="00705FCF">
      <w:pPr>
        <w:ind w:left="0" w:firstLine="0"/>
      </w:pPr>
      <w:r>
        <w:t xml:space="preserve"> </w:t>
      </w:r>
    </w:p>
    <w:p w14:paraId="35B93B0E" w14:textId="77777777" w:rsidR="00837D9B" w:rsidRDefault="00705FCF">
      <w:pPr>
        <w:ind w:left="0" w:firstLine="0"/>
      </w:pPr>
      <w:r>
        <w:t xml:space="preserve"> </w:t>
      </w:r>
    </w:p>
    <w:p w14:paraId="1E1B478D" w14:textId="77777777" w:rsidR="00837D9B" w:rsidRDefault="00705FCF">
      <w:pPr>
        <w:ind w:left="-5"/>
      </w:pPr>
      <w:r>
        <w:t xml:space="preserve">Do you require accommodation to work at our camp? If not, what arrangements will you have? </w:t>
      </w:r>
    </w:p>
    <w:p w14:paraId="1AA005DC" w14:textId="28226DAD" w:rsidR="00837D9B" w:rsidRDefault="00705FCF">
      <w:pPr>
        <w:ind w:left="0" w:firstLine="0"/>
      </w:pPr>
      <w:r>
        <w:t xml:space="preserve"> </w:t>
      </w:r>
    </w:p>
    <w:p w14:paraId="080D7A4E" w14:textId="77777777" w:rsidR="00837D9B" w:rsidRDefault="00705FCF">
      <w:pPr>
        <w:ind w:left="0" w:firstLine="0"/>
      </w:pPr>
      <w:r>
        <w:t xml:space="preserve"> </w:t>
      </w:r>
    </w:p>
    <w:p w14:paraId="0819AA5A" w14:textId="77777777" w:rsidR="00837D9B" w:rsidRDefault="00705FCF">
      <w:pPr>
        <w:ind w:left="0" w:firstLine="0"/>
      </w:pPr>
      <w:r>
        <w:t xml:space="preserve"> </w:t>
      </w:r>
    </w:p>
    <w:p w14:paraId="5BA8F205" w14:textId="77777777" w:rsidR="00837D9B" w:rsidRDefault="00705FCF">
      <w:pPr>
        <w:ind w:left="-5"/>
      </w:pPr>
      <w:r>
        <w:t xml:space="preserve">Do you have a Criminal Record Check (CRC) back ground check? </w:t>
      </w:r>
    </w:p>
    <w:p w14:paraId="37007803" w14:textId="77777777" w:rsidR="004A07E0" w:rsidRDefault="004A07E0">
      <w:pPr>
        <w:ind w:left="-5"/>
      </w:pPr>
    </w:p>
    <w:p w14:paraId="2808DAF7" w14:textId="77777777" w:rsidR="004A07E0" w:rsidRDefault="004A07E0">
      <w:pPr>
        <w:ind w:left="-5"/>
      </w:pPr>
    </w:p>
    <w:p w14:paraId="4157B621" w14:textId="0C6FC5B5" w:rsidR="00837D9B" w:rsidRDefault="00837D9B">
      <w:pPr>
        <w:ind w:left="0" w:firstLine="0"/>
      </w:pPr>
    </w:p>
    <w:p w14:paraId="5CF2E9C0" w14:textId="77777777" w:rsidR="00837D9B" w:rsidRDefault="00705FCF">
      <w:pPr>
        <w:ind w:left="0" w:firstLine="0"/>
      </w:pPr>
      <w:r>
        <w:t xml:space="preserve"> </w:t>
      </w:r>
    </w:p>
    <w:p w14:paraId="6DFE5BD0" w14:textId="77777777" w:rsidR="00837D9B" w:rsidRDefault="00705FCF">
      <w:pPr>
        <w:ind w:left="0" w:firstLine="0"/>
      </w:pPr>
      <w:r>
        <w:t xml:space="preserve"> </w:t>
      </w:r>
    </w:p>
    <w:p w14:paraId="52153E6F" w14:textId="77777777" w:rsidR="00837D9B" w:rsidRDefault="00705FCF">
      <w:pPr>
        <w:ind w:left="-5"/>
      </w:pPr>
      <w:r>
        <w:t xml:space="preserve">If not are you willing to complete a CRC and/or a Vulnerable Person Sector Search if over 23 prior to being accepted to work? </w:t>
      </w:r>
    </w:p>
    <w:p w14:paraId="14091C8A" w14:textId="77777777" w:rsidR="00837D9B" w:rsidRDefault="00705FCF">
      <w:pPr>
        <w:ind w:left="0" w:firstLine="0"/>
      </w:pPr>
      <w:r>
        <w:lastRenderedPageBreak/>
        <w:t xml:space="preserve"> </w:t>
      </w:r>
    </w:p>
    <w:p w14:paraId="47A7DB5D" w14:textId="32B7F948" w:rsidR="00837D9B" w:rsidRDefault="00837D9B">
      <w:pPr>
        <w:ind w:left="0" w:firstLine="0"/>
      </w:pPr>
    </w:p>
    <w:p w14:paraId="0D975DCC" w14:textId="77777777" w:rsidR="00837D9B" w:rsidRDefault="00705FCF">
      <w:pPr>
        <w:ind w:left="0" w:firstLine="0"/>
      </w:pPr>
      <w:r>
        <w:t xml:space="preserve"> </w:t>
      </w:r>
    </w:p>
    <w:p w14:paraId="7A77E05B" w14:textId="77777777" w:rsidR="004A07E0" w:rsidRDefault="00705FCF" w:rsidP="004A07E0">
      <w:pPr>
        <w:ind w:left="-5"/>
      </w:pPr>
      <w:r>
        <w:t xml:space="preserve"> </w:t>
      </w:r>
      <w:r w:rsidR="004A07E0">
        <w:t xml:space="preserve">What work experience do you have that are relevant to the role you are applying for?  </w:t>
      </w:r>
    </w:p>
    <w:p w14:paraId="02F61AE1" w14:textId="77777777" w:rsidR="00837D9B" w:rsidRDefault="00837D9B">
      <w:pPr>
        <w:ind w:left="0" w:firstLine="0"/>
      </w:pPr>
    </w:p>
    <w:p w14:paraId="63E7025C" w14:textId="77777777" w:rsidR="004A07E0" w:rsidRDefault="004A07E0">
      <w:pPr>
        <w:ind w:left="0" w:firstLine="0"/>
      </w:pPr>
    </w:p>
    <w:p w14:paraId="305274A4" w14:textId="77777777" w:rsidR="004A07E0" w:rsidRDefault="004A07E0">
      <w:pPr>
        <w:ind w:left="0" w:firstLine="0"/>
      </w:pPr>
    </w:p>
    <w:p w14:paraId="66517CA9" w14:textId="77777777" w:rsidR="004A07E0" w:rsidRDefault="004A07E0">
      <w:pPr>
        <w:ind w:left="0" w:firstLine="0"/>
      </w:pPr>
    </w:p>
    <w:p w14:paraId="131440EA" w14:textId="77777777" w:rsidR="004A07E0" w:rsidRDefault="004A07E0">
      <w:pPr>
        <w:ind w:left="0" w:firstLine="0"/>
      </w:pPr>
    </w:p>
    <w:p w14:paraId="0B0B047D" w14:textId="77777777" w:rsidR="004A07E0" w:rsidRDefault="004A07E0">
      <w:pPr>
        <w:ind w:left="0" w:firstLine="0"/>
      </w:pPr>
    </w:p>
    <w:p w14:paraId="5F284B5D" w14:textId="77777777" w:rsidR="004A07E0" w:rsidRDefault="004A07E0">
      <w:pPr>
        <w:ind w:left="0" w:firstLine="0"/>
      </w:pPr>
    </w:p>
    <w:p w14:paraId="3671CCF5" w14:textId="77777777" w:rsidR="00837D9B" w:rsidRDefault="00705FCF">
      <w:pPr>
        <w:ind w:left="-5"/>
      </w:pPr>
      <w:r>
        <w:t xml:space="preserve">What skills do you have that are relevant to the role you are applying for?  </w:t>
      </w:r>
    </w:p>
    <w:p w14:paraId="46D094B8" w14:textId="77777777" w:rsidR="00837D9B" w:rsidRDefault="00705FCF">
      <w:pPr>
        <w:ind w:left="0" w:firstLine="0"/>
      </w:pPr>
      <w:r>
        <w:t xml:space="preserve"> </w:t>
      </w:r>
    </w:p>
    <w:p w14:paraId="3BE55724" w14:textId="0D6CF6A0" w:rsidR="00837D9B" w:rsidRDefault="00837D9B">
      <w:pPr>
        <w:ind w:left="0" w:firstLine="0"/>
      </w:pPr>
    </w:p>
    <w:p w14:paraId="684CE65A" w14:textId="77777777" w:rsidR="00837D9B" w:rsidRDefault="00705FCF">
      <w:pPr>
        <w:ind w:left="0" w:firstLine="0"/>
      </w:pPr>
      <w:r>
        <w:t xml:space="preserve"> </w:t>
      </w:r>
    </w:p>
    <w:p w14:paraId="692E0893" w14:textId="77777777" w:rsidR="00837D9B" w:rsidRDefault="00705FCF">
      <w:pPr>
        <w:ind w:left="0" w:firstLine="0"/>
      </w:pPr>
      <w:r>
        <w:t xml:space="preserve"> </w:t>
      </w:r>
    </w:p>
    <w:p w14:paraId="5F01E64C" w14:textId="28BDC3FB" w:rsidR="00837D9B" w:rsidRDefault="00837D9B" w:rsidP="004A07E0">
      <w:pPr>
        <w:ind w:left="0" w:firstLine="0"/>
      </w:pPr>
    </w:p>
    <w:p w14:paraId="66ECD93C" w14:textId="77777777" w:rsidR="00837D9B" w:rsidRDefault="00705FCF">
      <w:pPr>
        <w:ind w:left="0" w:firstLine="0"/>
      </w:pPr>
      <w:r>
        <w:t xml:space="preserve"> </w:t>
      </w:r>
    </w:p>
    <w:p w14:paraId="2756B4A8" w14:textId="77777777" w:rsidR="00837D9B" w:rsidRDefault="00705FCF">
      <w:pPr>
        <w:ind w:left="0" w:firstLine="0"/>
      </w:pPr>
      <w:r>
        <w:t xml:space="preserve"> </w:t>
      </w:r>
    </w:p>
    <w:p w14:paraId="445D4D0D" w14:textId="77777777" w:rsidR="00837D9B" w:rsidRDefault="00705FCF">
      <w:pPr>
        <w:ind w:left="-5"/>
      </w:pPr>
      <w:r>
        <w:t xml:space="preserve">What qualifications do you have that are relevant to the role you are applying for? Please include extra-curricular such as coaching, first aid or lifeguarding.  </w:t>
      </w:r>
    </w:p>
    <w:p w14:paraId="4A61B228" w14:textId="77777777" w:rsidR="00837D9B" w:rsidRDefault="00705FCF">
      <w:pPr>
        <w:ind w:left="0" w:firstLine="0"/>
      </w:pPr>
      <w:r>
        <w:t xml:space="preserve"> </w:t>
      </w:r>
    </w:p>
    <w:p w14:paraId="10A6D942" w14:textId="40B7DAB8" w:rsidR="00837D9B" w:rsidRDefault="00837D9B">
      <w:pPr>
        <w:ind w:left="0" w:firstLine="0"/>
      </w:pPr>
    </w:p>
    <w:p w14:paraId="6BE972E5" w14:textId="77777777" w:rsidR="00837D9B" w:rsidRDefault="00705FCF">
      <w:pPr>
        <w:ind w:left="0" w:firstLine="0"/>
      </w:pPr>
      <w:r>
        <w:t xml:space="preserve"> </w:t>
      </w:r>
    </w:p>
    <w:p w14:paraId="75E9A4B0" w14:textId="77777777" w:rsidR="00837D9B" w:rsidRDefault="00705FCF">
      <w:pPr>
        <w:ind w:left="0" w:firstLine="0"/>
      </w:pPr>
      <w:r>
        <w:t xml:space="preserve"> </w:t>
      </w:r>
    </w:p>
    <w:p w14:paraId="1F5FEA8D" w14:textId="77777777" w:rsidR="00837D9B" w:rsidRDefault="00705FCF">
      <w:pPr>
        <w:ind w:left="0" w:firstLine="0"/>
      </w:pPr>
      <w:r>
        <w:t xml:space="preserve"> </w:t>
      </w:r>
    </w:p>
    <w:p w14:paraId="3DB5EB61" w14:textId="77777777" w:rsidR="00837D9B" w:rsidRDefault="00705FCF">
      <w:pPr>
        <w:ind w:left="0" w:firstLine="0"/>
      </w:pPr>
      <w:r>
        <w:t xml:space="preserve"> </w:t>
      </w:r>
    </w:p>
    <w:p w14:paraId="0713BF02" w14:textId="77777777" w:rsidR="00837D9B" w:rsidRDefault="00705FCF">
      <w:pPr>
        <w:ind w:left="0" w:firstLine="0"/>
      </w:pPr>
      <w:r>
        <w:t xml:space="preserve"> </w:t>
      </w:r>
    </w:p>
    <w:p w14:paraId="1B93703E" w14:textId="77777777" w:rsidR="00837D9B" w:rsidRDefault="00705FCF">
      <w:pPr>
        <w:ind w:left="0" w:firstLine="0"/>
      </w:pPr>
      <w:r>
        <w:t xml:space="preserve"> </w:t>
      </w:r>
    </w:p>
    <w:p w14:paraId="0245BD10" w14:textId="77777777" w:rsidR="00837D9B" w:rsidRDefault="00705FCF">
      <w:pPr>
        <w:ind w:left="0" w:firstLine="0"/>
      </w:pPr>
      <w:r>
        <w:t xml:space="preserve"> </w:t>
      </w:r>
    </w:p>
    <w:p w14:paraId="4872CDAD" w14:textId="77777777" w:rsidR="00837D9B" w:rsidRDefault="00705FCF">
      <w:pPr>
        <w:ind w:left="0" w:firstLine="0"/>
      </w:pPr>
      <w:r>
        <w:t xml:space="preserve"> </w:t>
      </w:r>
    </w:p>
    <w:p w14:paraId="77494EE5" w14:textId="77777777" w:rsidR="00837D9B" w:rsidRDefault="00705FCF">
      <w:pPr>
        <w:ind w:left="0" w:firstLine="0"/>
      </w:pPr>
      <w:r>
        <w:t xml:space="preserve"> </w:t>
      </w:r>
    </w:p>
    <w:p w14:paraId="5264B15C" w14:textId="77777777" w:rsidR="00837D9B" w:rsidRDefault="00705FCF">
      <w:pPr>
        <w:ind w:left="0" w:firstLine="0"/>
      </w:pPr>
      <w:r>
        <w:t xml:space="preserve"> </w:t>
      </w:r>
    </w:p>
    <w:p w14:paraId="7BF4EE29" w14:textId="77777777" w:rsidR="00837D9B" w:rsidRDefault="00705FCF">
      <w:pPr>
        <w:ind w:left="0" w:firstLine="0"/>
      </w:pPr>
      <w:r>
        <w:t xml:space="preserve"> </w:t>
      </w:r>
    </w:p>
    <w:p w14:paraId="7E618FA1" w14:textId="77777777" w:rsidR="00837D9B" w:rsidRDefault="00705FCF">
      <w:pPr>
        <w:ind w:left="0" w:firstLine="0"/>
      </w:pPr>
      <w:r>
        <w:t xml:space="preserve"> </w:t>
      </w:r>
    </w:p>
    <w:p w14:paraId="7FD013B0" w14:textId="77777777" w:rsidR="00837D9B" w:rsidRDefault="00705FCF">
      <w:pPr>
        <w:ind w:left="0" w:firstLine="0"/>
      </w:pPr>
      <w:r>
        <w:t xml:space="preserve"> </w:t>
      </w:r>
    </w:p>
    <w:p w14:paraId="6C903F0C" w14:textId="77777777" w:rsidR="00837D9B" w:rsidRDefault="00705FCF">
      <w:pPr>
        <w:ind w:left="-5"/>
      </w:pPr>
      <w:r>
        <w:rPr>
          <w:u w:val="single" w:color="000000"/>
        </w:rPr>
        <w:t>3) Specific Job Details</w:t>
      </w:r>
      <w:r>
        <w:t xml:space="preserve"> </w:t>
      </w:r>
    </w:p>
    <w:p w14:paraId="74CF8FCA" w14:textId="77777777" w:rsidR="00837D9B" w:rsidRDefault="00705FCF">
      <w:pPr>
        <w:ind w:left="0" w:firstLine="0"/>
      </w:pPr>
      <w:r>
        <w:lastRenderedPageBreak/>
        <w:t xml:space="preserve"> </w:t>
      </w:r>
    </w:p>
    <w:p w14:paraId="59CC2FE4" w14:textId="77777777" w:rsidR="00837D9B" w:rsidRDefault="00705FCF">
      <w:pPr>
        <w:ind w:left="-5"/>
      </w:pPr>
      <w:r>
        <w:rPr>
          <w:u w:val="single" w:color="000000"/>
        </w:rPr>
        <w:t>Teaching</w:t>
      </w:r>
      <w:r>
        <w:t xml:space="preserve"> </w:t>
      </w:r>
    </w:p>
    <w:p w14:paraId="0956333F" w14:textId="77777777" w:rsidR="00837D9B" w:rsidRDefault="00705FCF">
      <w:pPr>
        <w:ind w:left="0" w:firstLine="0"/>
      </w:pPr>
      <w:r>
        <w:t xml:space="preserve"> </w:t>
      </w:r>
    </w:p>
    <w:p w14:paraId="4AF89D33" w14:textId="77777777" w:rsidR="00837D9B" w:rsidRDefault="00705FCF">
      <w:pPr>
        <w:ind w:left="0" w:firstLine="0"/>
      </w:pPr>
      <w:r>
        <w:t xml:space="preserve"> </w:t>
      </w:r>
    </w:p>
    <w:p w14:paraId="3EB398E6" w14:textId="77777777" w:rsidR="00837D9B" w:rsidRDefault="00705FCF">
      <w:pPr>
        <w:ind w:left="-5"/>
      </w:pPr>
      <w:r>
        <w:t xml:space="preserve">Which subjects areas do you have experience teaching and would consider teaching at our camp? </w:t>
      </w:r>
    </w:p>
    <w:p w14:paraId="4FAB9FE2" w14:textId="2B193206" w:rsidR="00837D9B" w:rsidRDefault="00705FCF">
      <w:pPr>
        <w:ind w:left="0" w:firstLine="0"/>
      </w:pPr>
      <w:r>
        <w:t xml:space="preserve"> </w:t>
      </w:r>
    </w:p>
    <w:p w14:paraId="062180CA" w14:textId="77777777" w:rsidR="00837D9B" w:rsidRDefault="00705FCF">
      <w:pPr>
        <w:ind w:left="0" w:firstLine="0"/>
      </w:pPr>
      <w:r>
        <w:t xml:space="preserve"> </w:t>
      </w:r>
    </w:p>
    <w:p w14:paraId="3EC45A20" w14:textId="4239DB0B" w:rsidR="00837D9B" w:rsidRDefault="00705FCF" w:rsidP="004A07E0">
      <w:pPr>
        <w:ind w:left="0" w:firstLine="0"/>
      </w:pPr>
      <w:r>
        <w:t xml:space="preserve"> </w:t>
      </w:r>
    </w:p>
    <w:p w14:paraId="0DC2433D" w14:textId="77777777" w:rsidR="00837D9B" w:rsidRDefault="00705FCF">
      <w:pPr>
        <w:ind w:left="0" w:firstLine="0"/>
      </w:pPr>
      <w:r>
        <w:t xml:space="preserve"> </w:t>
      </w:r>
    </w:p>
    <w:p w14:paraId="709A24D1" w14:textId="77777777" w:rsidR="00837D9B" w:rsidRDefault="00705FCF">
      <w:pPr>
        <w:ind w:left="-5"/>
      </w:pPr>
      <w:r>
        <w:t xml:space="preserve">To what level can you teach these subject areas? </w:t>
      </w:r>
    </w:p>
    <w:p w14:paraId="7567020A" w14:textId="77777777" w:rsidR="004A07E0" w:rsidRDefault="004A07E0">
      <w:pPr>
        <w:ind w:left="-5"/>
      </w:pPr>
    </w:p>
    <w:p w14:paraId="4DD6A1CD" w14:textId="77777777" w:rsidR="004A07E0" w:rsidRDefault="004A07E0">
      <w:pPr>
        <w:ind w:left="-5"/>
      </w:pPr>
    </w:p>
    <w:p w14:paraId="61EE5217" w14:textId="3E0A0BA4" w:rsidR="00837D9B" w:rsidRDefault="00705FCF">
      <w:pPr>
        <w:ind w:left="0" w:firstLine="0"/>
      </w:pPr>
      <w:r>
        <w:t xml:space="preserve"> </w:t>
      </w:r>
    </w:p>
    <w:p w14:paraId="0ED02B54" w14:textId="77777777" w:rsidR="00837D9B" w:rsidRDefault="00705FCF">
      <w:pPr>
        <w:ind w:left="0" w:firstLine="0"/>
      </w:pPr>
      <w:r>
        <w:t xml:space="preserve"> </w:t>
      </w:r>
    </w:p>
    <w:p w14:paraId="25065E8F" w14:textId="3578A4BB" w:rsidR="00837D9B" w:rsidRDefault="00837D9B" w:rsidP="004A07E0">
      <w:pPr>
        <w:ind w:left="0" w:firstLine="0"/>
      </w:pPr>
    </w:p>
    <w:p w14:paraId="006653B8" w14:textId="70973F5F" w:rsidR="00837D9B" w:rsidRDefault="004A07E0">
      <w:pPr>
        <w:ind w:left="-5"/>
      </w:pPr>
      <w:proofErr w:type="spellStart"/>
      <w:r>
        <w:rPr>
          <w:u w:val="single" w:color="000000"/>
        </w:rPr>
        <w:t>Counsellor</w:t>
      </w:r>
      <w:proofErr w:type="spellEnd"/>
    </w:p>
    <w:p w14:paraId="70A65D0F" w14:textId="77777777" w:rsidR="00837D9B" w:rsidRDefault="00705FCF">
      <w:pPr>
        <w:ind w:left="0" w:firstLine="0"/>
      </w:pPr>
      <w:r>
        <w:t xml:space="preserve"> </w:t>
      </w:r>
    </w:p>
    <w:p w14:paraId="394CF087" w14:textId="77777777" w:rsidR="00837D9B" w:rsidRDefault="00705FCF">
      <w:pPr>
        <w:ind w:left="0" w:firstLine="0"/>
      </w:pPr>
      <w:r>
        <w:t xml:space="preserve"> </w:t>
      </w:r>
    </w:p>
    <w:p w14:paraId="57B43871" w14:textId="77777777" w:rsidR="00837D9B" w:rsidRDefault="00705FCF">
      <w:pPr>
        <w:ind w:left="-5"/>
      </w:pPr>
      <w:r>
        <w:t xml:space="preserve">What extra-curricular skills and qualifications do you have?  </w:t>
      </w:r>
    </w:p>
    <w:p w14:paraId="162ED279" w14:textId="226D6813" w:rsidR="00837D9B" w:rsidRDefault="00837D9B">
      <w:pPr>
        <w:ind w:left="0" w:firstLine="0"/>
      </w:pPr>
    </w:p>
    <w:p w14:paraId="1D4D225B" w14:textId="77777777" w:rsidR="00837D9B" w:rsidRDefault="00705FCF">
      <w:pPr>
        <w:ind w:left="0" w:firstLine="0"/>
      </w:pPr>
      <w:r>
        <w:t xml:space="preserve"> </w:t>
      </w:r>
    </w:p>
    <w:p w14:paraId="332BD1F4" w14:textId="77777777" w:rsidR="00837D9B" w:rsidRDefault="00705FCF">
      <w:pPr>
        <w:ind w:left="0" w:firstLine="0"/>
      </w:pPr>
      <w:r>
        <w:t xml:space="preserve"> </w:t>
      </w:r>
    </w:p>
    <w:p w14:paraId="465AC8AD" w14:textId="0CB813A8" w:rsidR="00837D9B" w:rsidRDefault="00837D9B">
      <w:pPr>
        <w:ind w:left="0" w:firstLine="0"/>
      </w:pPr>
    </w:p>
    <w:p w14:paraId="23D170B6" w14:textId="77777777" w:rsidR="00837D9B" w:rsidRDefault="00705FCF">
      <w:pPr>
        <w:ind w:left="0" w:firstLine="0"/>
      </w:pPr>
      <w:r>
        <w:t xml:space="preserve"> </w:t>
      </w:r>
    </w:p>
    <w:p w14:paraId="34DDC41E" w14:textId="77777777" w:rsidR="00837D9B" w:rsidRDefault="00705FCF">
      <w:pPr>
        <w:ind w:left="0" w:firstLine="0"/>
      </w:pPr>
      <w:r>
        <w:t xml:space="preserve"> </w:t>
      </w:r>
    </w:p>
    <w:p w14:paraId="3AB9901C" w14:textId="77777777" w:rsidR="00837D9B" w:rsidRDefault="00705FCF">
      <w:pPr>
        <w:ind w:left="-5"/>
      </w:pPr>
      <w:r>
        <w:t xml:space="preserve">What activities could you conduct for our students? This can be anything you have experience in from sports, to arts and crafts to leadership activities.  </w:t>
      </w:r>
    </w:p>
    <w:p w14:paraId="7BDA5A82" w14:textId="77777777" w:rsidR="00837D9B" w:rsidRDefault="00705FCF">
      <w:pPr>
        <w:ind w:left="0" w:firstLine="0"/>
      </w:pPr>
      <w:r>
        <w:t xml:space="preserve"> </w:t>
      </w:r>
    </w:p>
    <w:p w14:paraId="61F1BC90" w14:textId="5A3E5E0B" w:rsidR="00837D9B" w:rsidRDefault="00837D9B">
      <w:pPr>
        <w:ind w:left="0" w:firstLine="0"/>
      </w:pPr>
    </w:p>
    <w:p w14:paraId="3A7AB98D" w14:textId="257D05BD" w:rsidR="00837D9B" w:rsidRDefault="00705FCF">
      <w:pPr>
        <w:ind w:left="0" w:firstLine="0"/>
      </w:pPr>
      <w:r>
        <w:t xml:space="preserve"> </w:t>
      </w:r>
    </w:p>
    <w:p w14:paraId="112D365C" w14:textId="77777777" w:rsidR="00837D9B" w:rsidRDefault="00705FCF">
      <w:pPr>
        <w:ind w:left="0" w:firstLine="0"/>
      </w:pPr>
      <w:r>
        <w:t xml:space="preserve"> </w:t>
      </w:r>
    </w:p>
    <w:p w14:paraId="0E8B1CA0" w14:textId="77777777" w:rsidR="00837D9B" w:rsidRDefault="00705FCF">
      <w:pPr>
        <w:ind w:left="0" w:firstLine="0"/>
      </w:pPr>
      <w:r>
        <w:t xml:space="preserve"> </w:t>
      </w:r>
    </w:p>
    <w:p w14:paraId="09D5D841" w14:textId="77777777" w:rsidR="00837D9B" w:rsidRDefault="00705FCF">
      <w:pPr>
        <w:ind w:left="0" w:firstLine="0"/>
      </w:pPr>
      <w:r>
        <w:t xml:space="preserve"> </w:t>
      </w:r>
    </w:p>
    <w:p w14:paraId="6BD5FCF1" w14:textId="77777777" w:rsidR="00837D9B" w:rsidRDefault="00705FCF">
      <w:pPr>
        <w:ind w:left="-5"/>
      </w:pPr>
      <w:r>
        <w:t xml:space="preserve">Please include at least 2 references we are able to contact.  </w:t>
      </w:r>
    </w:p>
    <w:p w14:paraId="0B55A6C2" w14:textId="77777777" w:rsidR="00837D9B" w:rsidRDefault="00705FCF">
      <w:pPr>
        <w:ind w:left="0" w:firstLine="0"/>
      </w:pPr>
      <w:r>
        <w:t xml:space="preserve"> </w:t>
      </w:r>
    </w:p>
    <w:p w14:paraId="6FEB2808" w14:textId="77777777" w:rsidR="00837D9B" w:rsidRDefault="00705FCF">
      <w:pPr>
        <w:ind w:left="-5"/>
      </w:pPr>
      <w:r>
        <w:t xml:space="preserve">Referee 1 </w:t>
      </w:r>
    </w:p>
    <w:p w14:paraId="2B6BA6A8" w14:textId="77777777" w:rsidR="00837D9B" w:rsidRDefault="00705FCF">
      <w:pPr>
        <w:ind w:left="0" w:firstLine="0"/>
      </w:pPr>
      <w:r>
        <w:t xml:space="preserve"> </w:t>
      </w:r>
    </w:p>
    <w:p w14:paraId="5BE5364C" w14:textId="4851E9A5" w:rsidR="00837D9B" w:rsidRDefault="00705FCF">
      <w:pPr>
        <w:ind w:left="-5"/>
      </w:pPr>
      <w:r>
        <w:lastRenderedPageBreak/>
        <w:t xml:space="preserve">Name: </w:t>
      </w:r>
    </w:p>
    <w:p w14:paraId="0360F574" w14:textId="77777777" w:rsidR="00837D9B" w:rsidRDefault="00705FCF">
      <w:pPr>
        <w:ind w:left="0" w:firstLine="0"/>
      </w:pPr>
      <w:r>
        <w:t xml:space="preserve"> </w:t>
      </w:r>
    </w:p>
    <w:p w14:paraId="39B50F93" w14:textId="097D2B72" w:rsidR="00837D9B" w:rsidRDefault="00705FCF">
      <w:pPr>
        <w:ind w:left="-5"/>
      </w:pPr>
      <w:r>
        <w:t xml:space="preserve">Relation to you: </w:t>
      </w:r>
    </w:p>
    <w:p w14:paraId="72234939" w14:textId="77777777" w:rsidR="00837D9B" w:rsidRDefault="00705FCF">
      <w:pPr>
        <w:ind w:left="0" w:firstLine="0"/>
      </w:pPr>
      <w:r>
        <w:t xml:space="preserve"> </w:t>
      </w:r>
    </w:p>
    <w:p w14:paraId="4EBD1335" w14:textId="12A47232" w:rsidR="00837D9B" w:rsidRDefault="00705FCF">
      <w:pPr>
        <w:ind w:left="-5"/>
      </w:pPr>
      <w:r>
        <w:t>Contact number:</w:t>
      </w:r>
      <w:r w:rsidRPr="00213E99">
        <w:t xml:space="preserve"> </w:t>
      </w:r>
      <w:r w:rsidR="004A07E0">
        <w:t>(000) 000-0000</w:t>
      </w:r>
    </w:p>
    <w:p w14:paraId="4696A9B3" w14:textId="77777777" w:rsidR="00837D9B" w:rsidRDefault="00705FCF">
      <w:pPr>
        <w:ind w:left="0" w:firstLine="0"/>
      </w:pPr>
      <w:r>
        <w:t xml:space="preserve"> </w:t>
      </w:r>
    </w:p>
    <w:p w14:paraId="1CF922E1" w14:textId="49BDA1B6" w:rsidR="00837D9B" w:rsidRDefault="00705FCF">
      <w:pPr>
        <w:ind w:left="-5"/>
      </w:pPr>
      <w:r>
        <w:t xml:space="preserve">Contact email: </w:t>
      </w:r>
    </w:p>
    <w:p w14:paraId="1CBBC5F7" w14:textId="77777777" w:rsidR="00837D9B" w:rsidRDefault="00705FCF">
      <w:pPr>
        <w:ind w:left="0" w:firstLine="0"/>
      </w:pPr>
      <w:r>
        <w:t xml:space="preserve"> </w:t>
      </w:r>
    </w:p>
    <w:p w14:paraId="6AA65F5B" w14:textId="6F43FD7F" w:rsidR="00837D9B" w:rsidRDefault="00705FCF">
      <w:pPr>
        <w:ind w:left="-5"/>
      </w:pPr>
      <w:r>
        <w:t xml:space="preserve">Permission to contact for reference: </w:t>
      </w:r>
      <w:r w:rsidR="00213E99">
        <w:t>Approved.</w:t>
      </w:r>
    </w:p>
    <w:p w14:paraId="0BA522F8" w14:textId="77777777" w:rsidR="00837D9B" w:rsidRDefault="00705FCF">
      <w:pPr>
        <w:ind w:left="0" w:firstLine="0"/>
      </w:pPr>
      <w:r>
        <w:t xml:space="preserve"> </w:t>
      </w:r>
    </w:p>
    <w:p w14:paraId="593B2FB3" w14:textId="77777777" w:rsidR="00837D9B" w:rsidRDefault="00705FCF">
      <w:pPr>
        <w:ind w:left="0" w:firstLine="0"/>
      </w:pPr>
      <w:r>
        <w:t xml:space="preserve"> </w:t>
      </w:r>
    </w:p>
    <w:p w14:paraId="4EA1DB4A" w14:textId="77777777" w:rsidR="00837D9B" w:rsidRDefault="00705FCF">
      <w:pPr>
        <w:ind w:left="0" w:firstLine="0"/>
      </w:pPr>
      <w:r>
        <w:t xml:space="preserve"> </w:t>
      </w:r>
    </w:p>
    <w:p w14:paraId="326689FD" w14:textId="1E60EB46" w:rsidR="00837D9B" w:rsidRDefault="00705FCF">
      <w:pPr>
        <w:ind w:left="0" w:firstLine="0"/>
      </w:pPr>
      <w:r>
        <w:t xml:space="preserve"> </w:t>
      </w:r>
    </w:p>
    <w:p w14:paraId="072E92E8" w14:textId="20C683C8" w:rsidR="00213E99" w:rsidRDefault="00213E99">
      <w:pPr>
        <w:ind w:left="0" w:firstLine="0"/>
      </w:pPr>
    </w:p>
    <w:p w14:paraId="7ABA5DA7" w14:textId="5AA7D33E" w:rsidR="00213E99" w:rsidRDefault="00213E99">
      <w:pPr>
        <w:ind w:left="0" w:firstLine="0"/>
      </w:pPr>
    </w:p>
    <w:p w14:paraId="735FC9DC" w14:textId="77777777" w:rsidR="00213E99" w:rsidRDefault="00213E99">
      <w:pPr>
        <w:ind w:left="0" w:firstLine="0"/>
      </w:pPr>
    </w:p>
    <w:p w14:paraId="22C87C2A" w14:textId="77777777" w:rsidR="00837D9B" w:rsidRDefault="00705FCF">
      <w:pPr>
        <w:ind w:left="-5"/>
      </w:pPr>
      <w:r>
        <w:t xml:space="preserve">Referee 2 </w:t>
      </w:r>
    </w:p>
    <w:p w14:paraId="00501527" w14:textId="77777777" w:rsidR="00837D9B" w:rsidRDefault="00705FCF">
      <w:pPr>
        <w:ind w:left="0" w:firstLine="0"/>
      </w:pPr>
      <w:r>
        <w:t xml:space="preserve"> </w:t>
      </w:r>
    </w:p>
    <w:p w14:paraId="1B482DFF" w14:textId="0AF19548" w:rsidR="00837D9B" w:rsidRDefault="00705FCF">
      <w:pPr>
        <w:ind w:left="-5"/>
      </w:pPr>
      <w:r>
        <w:t xml:space="preserve">Name: </w:t>
      </w:r>
    </w:p>
    <w:p w14:paraId="3B19454A" w14:textId="77777777" w:rsidR="00837D9B" w:rsidRDefault="00705FCF">
      <w:pPr>
        <w:ind w:left="0" w:firstLine="0"/>
      </w:pPr>
      <w:r>
        <w:t xml:space="preserve"> </w:t>
      </w:r>
    </w:p>
    <w:p w14:paraId="5383EBD8" w14:textId="70F891F7" w:rsidR="00837D9B" w:rsidRDefault="00705FCF">
      <w:pPr>
        <w:ind w:left="-5"/>
      </w:pPr>
      <w:r>
        <w:t xml:space="preserve">Relation to you: </w:t>
      </w:r>
    </w:p>
    <w:p w14:paraId="06FB8DA5" w14:textId="77777777" w:rsidR="00837D9B" w:rsidRDefault="00705FCF">
      <w:pPr>
        <w:ind w:left="0" w:firstLine="0"/>
      </w:pPr>
      <w:r>
        <w:t xml:space="preserve"> </w:t>
      </w:r>
    </w:p>
    <w:p w14:paraId="7B75B40D" w14:textId="6D9E94E7" w:rsidR="00837D9B" w:rsidRDefault="00705FCF">
      <w:pPr>
        <w:ind w:left="-5"/>
      </w:pPr>
      <w:r>
        <w:t xml:space="preserve">Contact number: </w:t>
      </w:r>
      <w:r w:rsidR="004A07E0">
        <w:t>000-000-0000</w:t>
      </w:r>
    </w:p>
    <w:p w14:paraId="6D895101" w14:textId="77777777" w:rsidR="00837D9B" w:rsidRDefault="00705FCF">
      <w:pPr>
        <w:ind w:left="0" w:firstLine="0"/>
      </w:pPr>
      <w:r>
        <w:t xml:space="preserve"> </w:t>
      </w:r>
    </w:p>
    <w:p w14:paraId="47F57DFC" w14:textId="77C36198" w:rsidR="00837D9B" w:rsidRDefault="00705FCF">
      <w:pPr>
        <w:ind w:left="-5"/>
      </w:pPr>
      <w:r>
        <w:t xml:space="preserve">Contact email: </w:t>
      </w:r>
    </w:p>
    <w:p w14:paraId="2FEF18AB" w14:textId="77777777" w:rsidR="00837D9B" w:rsidRDefault="00705FCF">
      <w:pPr>
        <w:ind w:left="0" w:firstLine="0"/>
      </w:pPr>
      <w:r>
        <w:t xml:space="preserve"> </w:t>
      </w:r>
    </w:p>
    <w:p w14:paraId="02923616" w14:textId="2F41C67F" w:rsidR="00837D9B" w:rsidRDefault="00705FCF">
      <w:pPr>
        <w:ind w:left="-5"/>
      </w:pPr>
      <w:r>
        <w:t xml:space="preserve">Permission to contact for reference: </w:t>
      </w:r>
      <w:r w:rsidR="00213E99">
        <w:t>Approved.</w:t>
      </w:r>
    </w:p>
    <w:p w14:paraId="3E3194ED" w14:textId="77777777" w:rsidR="00837D9B" w:rsidRDefault="00705FCF">
      <w:pPr>
        <w:ind w:left="0" w:firstLine="0"/>
      </w:pPr>
      <w:r>
        <w:t xml:space="preserve"> </w:t>
      </w:r>
    </w:p>
    <w:p w14:paraId="0F2B2504" w14:textId="77777777" w:rsidR="00837D9B" w:rsidRDefault="00705FCF">
      <w:pPr>
        <w:ind w:left="0" w:firstLine="0"/>
      </w:pPr>
      <w:r>
        <w:t xml:space="preserve"> </w:t>
      </w:r>
    </w:p>
    <w:p w14:paraId="0537B790" w14:textId="77777777" w:rsidR="00837D9B" w:rsidRDefault="00705FCF">
      <w:pPr>
        <w:ind w:left="0" w:firstLine="0"/>
      </w:pPr>
      <w:r>
        <w:t xml:space="preserve"> </w:t>
      </w:r>
    </w:p>
    <w:p w14:paraId="4589D020" w14:textId="77777777" w:rsidR="00837D9B" w:rsidRDefault="00705FCF">
      <w:pPr>
        <w:ind w:left="0" w:firstLine="0"/>
      </w:pPr>
      <w:r>
        <w:t xml:space="preserve"> </w:t>
      </w:r>
    </w:p>
    <w:p w14:paraId="53023A09" w14:textId="77777777" w:rsidR="00837D9B" w:rsidRDefault="00705FCF">
      <w:pPr>
        <w:ind w:left="0" w:firstLine="0"/>
      </w:pPr>
      <w:r>
        <w:t xml:space="preserve"> </w:t>
      </w:r>
    </w:p>
    <w:p w14:paraId="17794004" w14:textId="77777777" w:rsidR="00837D9B" w:rsidRDefault="00705FCF">
      <w:pPr>
        <w:ind w:left="-5"/>
      </w:pPr>
      <w:r>
        <w:t xml:space="preserve">By signing you are agreeing to our terms and conditions, that you have provided information accurately and truthfully to the best of your knowledge, that you have a clear criminal record and that you will update us if your circumstances change. </w:t>
      </w:r>
    </w:p>
    <w:p w14:paraId="21999DA4" w14:textId="77777777" w:rsidR="00837D9B" w:rsidRDefault="00705FCF">
      <w:pPr>
        <w:ind w:left="0" w:firstLine="0"/>
      </w:pPr>
      <w:r>
        <w:t xml:space="preserve"> </w:t>
      </w:r>
    </w:p>
    <w:p w14:paraId="1D415B4C" w14:textId="77777777" w:rsidR="00837D9B" w:rsidRDefault="00705FCF">
      <w:pPr>
        <w:ind w:left="0" w:firstLine="0"/>
      </w:pPr>
      <w:r>
        <w:t xml:space="preserve"> </w:t>
      </w:r>
    </w:p>
    <w:p w14:paraId="6F58275B" w14:textId="77777777" w:rsidR="00837D9B" w:rsidRDefault="00705FCF">
      <w:pPr>
        <w:ind w:left="0" w:firstLine="0"/>
      </w:pPr>
      <w:r>
        <w:t xml:space="preserve"> </w:t>
      </w:r>
    </w:p>
    <w:p w14:paraId="23EAC978" w14:textId="77777777" w:rsidR="00837D9B" w:rsidRDefault="00705FCF">
      <w:pPr>
        <w:ind w:left="0" w:firstLine="0"/>
      </w:pPr>
      <w:r>
        <w:lastRenderedPageBreak/>
        <w:t xml:space="preserve"> </w:t>
      </w:r>
    </w:p>
    <w:p w14:paraId="013FBA5E" w14:textId="77777777" w:rsidR="00837D9B" w:rsidRDefault="00705FCF">
      <w:pPr>
        <w:ind w:left="0" w:firstLine="0"/>
      </w:pPr>
      <w:r>
        <w:t xml:space="preserve"> </w:t>
      </w:r>
    </w:p>
    <w:p w14:paraId="04DD5D5A" w14:textId="39B75365" w:rsidR="00837D9B" w:rsidRDefault="00705FCF">
      <w:pPr>
        <w:ind w:left="-5"/>
      </w:pPr>
      <w:r>
        <w:t xml:space="preserve">SIGNED by applicant: </w:t>
      </w:r>
      <w:r w:rsidR="00213E99">
        <w:t>[x]</w:t>
      </w:r>
      <w:r w:rsidR="004A07E0">
        <w:t xml:space="preserve">                   [x}</w:t>
      </w:r>
    </w:p>
    <w:p w14:paraId="3B52F7D3" w14:textId="77777777" w:rsidR="00837D9B" w:rsidRDefault="00705FCF">
      <w:pPr>
        <w:ind w:left="0" w:firstLine="0"/>
      </w:pPr>
      <w:r>
        <w:t xml:space="preserve"> </w:t>
      </w:r>
    </w:p>
    <w:p w14:paraId="78FA2C7A" w14:textId="77777777" w:rsidR="00837D9B" w:rsidRDefault="00705FCF">
      <w:pPr>
        <w:ind w:left="0" w:firstLine="0"/>
      </w:pPr>
      <w:r>
        <w:t xml:space="preserve"> </w:t>
      </w:r>
    </w:p>
    <w:p w14:paraId="30894892" w14:textId="77777777" w:rsidR="00837D9B" w:rsidRDefault="00705FCF">
      <w:pPr>
        <w:ind w:left="0" w:firstLine="0"/>
      </w:pPr>
      <w:r>
        <w:t xml:space="preserve"> </w:t>
      </w:r>
    </w:p>
    <w:p w14:paraId="1DB1D372" w14:textId="77777777" w:rsidR="00837D9B" w:rsidRDefault="00705FCF">
      <w:pPr>
        <w:ind w:left="0" w:firstLine="0"/>
      </w:pPr>
      <w:r>
        <w:t xml:space="preserve"> </w:t>
      </w:r>
    </w:p>
    <w:p w14:paraId="4A097E0D" w14:textId="74CB638F" w:rsidR="00837D9B" w:rsidRDefault="00705FCF">
      <w:pPr>
        <w:ind w:left="-5"/>
      </w:pPr>
      <w:r>
        <w:t xml:space="preserve">DATE of application: </w:t>
      </w:r>
      <w:r w:rsidR="004A07E0">
        <w:t>DD/MM/2019</w:t>
      </w:r>
    </w:p>
    <w:sectPr w:rsidR="00837D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52" w:right="1480" w:bottom="2725" w:left="1697" w:header="720" w:footer="68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DC41FD" w14:textId="77777777" w:rsidR="00D34CD1" w:rsidRDefault="00D34CD1">
      <w:pPr>
        <w:spacing w:line="240" w:lineRule="auto"/>
      </w:pPr>
      <w:r>
        <w:separator/>
      </w:r>
    </w:p>
  </w:endnote>
  <w:endnote w:type="continuationSeparator" w:id="0">
    <w:p w14:paraId="43BDCB57" w14:textId="77777777" w:rsidR="00D34CD1" w:rsidRDefault="00D3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156FF" w14:textId="77777777" w:rsidR="00D34CD1" w:rsidRDefault="00D34CD1">
    <w:pPr>
      <w:ind w:left="0" w:firstLine="0"/>
    </w:pPr>
    <w:r>
      <w:t xml:space="preserve"> </w:t>
    </w:r>
  </w:p>
  <w:p w14:paraId="19236050" w14:textId="77777777" w:rsidR="00D34CD1" w:rsidRDefault="00D34CD1">
    <w:pPr>
      <w:ind w:left="0" w:firstLine="0"/>
    </w:pPr>
    <w:r>
      <w:t xml:space="preserve"> </w:t>
    </w:r>
  </w:p>
  <w:p w14:paraId="7D329136" w14:textId="77777777" w:rsidR="00D34CD1" w:rsidRDefault="00D34CD1">
    <w:pPr>
      <w:spacing w:after="300"/>
      <w:ind w:left="0" w:firstLine="0"/>
    </w:pPr>
    <w:r>
      <w:t xml:space="preserve"> </w:t>
    </w:r>
  </w:p>
  <w:p w14:paraId="17F9AEA5" w14:textId="77777777" w:rsidR="00D34CD1" w:rsidRDefault="00D34CD1">
    <w:pPr>
      <w:spacing w:after="5"/>
      <w:ind w:left="-992" w:firstLine="0"/>
    </w:pPr>
    <w:r>
      <w:rPr>
        <w:rFonts w:ascii="Arial" w:eastAsia="Arial" w:hAnsi="Arial" w:cs="Arial"/>
        <w:b/>
        <w:sz w:val="14"/>
      </w:rPr>
      <w:t xml:space="preserve"> </w:t>
    </w:r>
  </w:p>
  <w:p w14:paraId="60ADA451" w14:textId="77777777" w:rsidR="00D34CD1" w:rsidRDefault="00D34CD1">
    <w:pPr>
      <w:tabs>
        <w:tab w:val="center" w:pos="2811"/>
        <w:tab w:val="center" w:pos="3796"/>
      </w:tabs>
      <w:spacing w:after="14"/>
      <w:ind w:left="-992" w:firstLine="0"/>
    </w:pPr>
    <w:r>
      <w:rPr>
        <w:rFonts w:ascii="Arial" w:eastAsia="Arial" w:hAnsi="Arial" w:cs="Arial"/>
        <w:b/>
        <w:sz w:val="14"/>
      </w:rPr>
      <w:t>ACC Academic Camp Canada Ltd.</w:t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Tel: </w:t>
    </w:r>
    <w:r>
      <w:rPr>
        <w:rFonts w:ascii="Arial" w:eastAsia="Arial" w:hAnsi="Arial" w:cs="Arial"/>
        <w:sz w:val="14"/>
      </w:rPr>
      <w:tab/>
      <w:t>+1 778-400-5472</w:t>
    </w:r>
    <w:r>
      <w:rPr>
        <w:rFonts w:ascii="Arial" w:eastAsia="Arial" w:hAnsi="Arial" w:cs="Arial"/>
        <w:b/>
        <w:sz w:val="14"/>
      </w:rPr>
      <w:t xml:space="preserve"> </w:t>
    </w:r>
  </w:p>
  <w:p w14:paraId="00858FFF" w14:textId="77777777" w:rsidR="00D34CD1" w:rsidRDefault="00D34CD1">
    <w:pPr>
      <w:tabs>
        <w:tab w:val="center" w:pos="3755"/>
        <w:tab w:val="center" w:pos="7442"/>
      </w:tabs>
      <w:spacing w:after="9"/>
      <w:ind w:left="-992" w:firstLine="0"/>
    </w:pPr>
    <w:r>
      <w:rPr>
        <w:rFonts w:ascii="Arial" w:eastAsia="Arial" w:hAnsi="Arial" w:cs="Arial"/>
        <w:sz w:val="14"/>
      </w:rPr>
      <w:t xml:space="preserve">398-2416 Main St, </w:t>
    </w:r>
    <w:r>
      <w:rPr>
        <w:rFonts w:ascii="Arial" w:eastAsia="Arial" w:hAnsi="Arial" w:cs="Arial"/>
        <w:sz w:val="14"/>
      </w:rPr>
      <w:tab/>
      <w:t xml:space="preserve">Skype: Academic Camp Canada </w:t>
    </w:r>
    <w:r>
      <w:rPr>
        <w:rFonts w:ascii="Arial" w:eastAsia="Arial" w:hAnsi="Arial" w:cs="Arial"/>
        <w:sz w:val="14"/>
      </w:rPr>
      <w:tab/>
      <w:t xml:space="preserve">www.AcademicCampCanada.com </w:t>
    </w:r>
  </w:p>
  <w:p w14:paraId="1EF1D193" w14:textId="77777777" w:rsidR="00D34CD1" w:rsidRDefault="00D34CD1">
    <w:pPr>
      <w:spacing w:after="10"/>
      <w:ind w:left="-992" w:firstLine="0"/>
    </w:pPr>
    <w:r>
      <w:rPr>
        <w:rFonts w:ascii="Arial" w:eastAsia="Arial" w:hAnsi="Arial" w:cs="Arial"/>
        <w:sz w:val="14"/>
      </w:rPr>
      <w:t xml:space="preserve">Vancouver, BC, V5T 3E2, </w:t>
    </w:r>
  </w:p>
  <w:p w14:paraId="3E01C720" w14:textId="77777777" w:rsidR="00D34CD1" w:rsidRDefault="00D34CD1">
    <w:pPr>
      <w:tabs>
        <w:tab w:val="center" w:pos="2694"/>
        <w:tab w:val="center" w:pos="3817"/>
        <w:tab w:val="center" w:pos="7430"/>
      </w:tabs>
      <w:ind w:left="-992" w:firstLine="0"/>
    </w:pPr>
    <w:r>
      <w:rPr>
        <w:rFonts w:ascii="Arial" w:eastAsia="Arial" w:hAnsi="Arial" w:cs="Arial"/>
        <w:sz w:val="14"/>
      </w:rPr>
      <w:t xml:space="preserve"> Canada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>(live</w:t>
    </w:r>
    <w:proofErr w:type="gramStart"/>
    <w:r>
      <w:rPr>
        <w:rFonts w:ascii="Arial" w:eastAsia="Arial" w:hAnsi="Arial" w:cs="Arial"/>
        <w:sz w:val="14"/>
      </w:rPr>
      <w:t>:info</w:t>
    </w:r>
    <w:proofErr w:type="gramEnd"/>
    <w:r>
      <w:rPr>
        <w:rFonts w:ascii="Arial" w:eastAsia="Arial" w:hAnsi="Arial" w:cs="Arial"/>
        <w:sz w:val="14"/>
      </w:rPr>
      <w:t xml:space="preserve">_752458) </w:t>
    </w:r>
    <w:r>
      <w:rPr>
        <w:rFonts w:ascii="Arial" w:eastAsia="Arial" w:hAnsi="Arial" w:cs="Arial"/>
        <w:sz w:val="14"/>
      </w:rPr>
      <w:tab/>
      <w:t>info@AcademicCampCanada.com</w:t>
    </w:r>
    <w:r>
      <w:rPr>
        <w:rFonts w:ascii="Consolas" w:eastAsia="Consolas" w:hAnsi="Consolas" w:cs="Consolas"/>
        <w:sz w:val="14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3221" w14:textId="77777777" w:rsidR="00D34CD1" w:rsidRDefault="00D34CD1">
    <w:pPr>
      <w:ind w:left="0" w:firstLine="0"/>
    </w:pPr>
    <w:r>
      <w:t xml:space="preserve"> </w:t>
    </w:r>
  </w:p>
  <w:p w14:paraId="4058DDB3" w14:textId="77777777" w:rsidR="00D34CD1" w:rsidRDefault="00D34CD1">
    <w:pPr>
      <w:ind w:left="0" w:firstLine="0"/>
    </w:pPr>
    <w:r>
      <w:t xml:space="preserve"> </w:t>
    </w:r>
  </w:p>
  <w:p w14:paraId="2C3E0155" w14:textId="77777777" w:rsidR="00D34CD1" w:rsidRDefault="00D34CD1">
    <w:pPr>
      <w:spacing w:after="300"/>
      <w:ind w:left="0" w:firstLine="0"/>
    </w:pPr>
    <w:r>
      <w:t xml:space="preserve"> </w:t>
    </w:r>
  </w:p>
  <w:p w14:paraId="61C5E388" w14:textId="77777777" w:rsidR="00D34CD1" w:rsidRDefault="00D34CD1">
    <w:pPr>
      <w:spacing w:after="5"/>
      <w:ind w:left="-992" w:firstLine="0"/>
    </w:pPr>
    <w:r>
      <w:rPr>
        <w:rFonts w:ascii="Arial" w:eastAsia="Arial" w:hAnsi="Arial" w:cs="Arial"/>
        <w:b/>
        <w:sz w:val="14"/>
      </w:rPr>
      <w:t xml:space="preserve"> </w:t>
    </w:r>
  </w:p>
  <w:p w14:paraId="7FB6C772" w14:textId="77777777" w:rsidR="00D34CD1" w:rsidRDefault="00D34CD1">
    <w:pPr>
      <w:tabs>
        <w:tab w:val="center" w:pos="2811"/>
        <w:tab w:val="center" w:pos="3796"/>
      </w:tabs>
      <w:spacing w:after="14"/>
      <w:ind w:left="-992" w:firstLine="0"/>
    </w:pPr>
    <w:r>
      <w:rPr>
        <w:rFonts w:ascii="Arial" w:eastAsia="Arial" w:hAnsi="Arial" w:cs="Arial"/>
        <w:b/>
        <w:sz w:val="14"/>
      </w:rPr>
      <w:t>ACC Academic Camp Canada Ltd.</w:t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Tel: </w:t>
    </w:r>
    <w:r>
      <w:rPr>
        <w:rFonts w:ascii="Arial" w:eastAsia="Arial" w:hAnsi="Arial" w:cs="Arial"/>
        <w:sz w:val="14"/>
      </w:rPr>
      <w:tab/>
      <w:t>+1 778-400-5472</w:t>
    </w:r>
    <w:r>
      <w:rPr>
        <w:rFonts w:ascii="Arial" w:eastAsia="Arial" w:hAnsi="Arial" w:cs="Arial"/>
        <w:b/>
        <w:sz w:val="14"/>
      </w:rPr>
      <w:t xml:space="preserve"> </w:t>
    </w:r>
  </w:p>
  <w:p w14:paraId="220E67F6" w14:textId="77777777" w:rsidR="00D34CD1" w:rsidRDefault="00D34CD1">
    <w:pPr>
      <w:tabs>
        <w:tab w:val="center" w:pos="3755"/>
        <w:tab w:val="center" w:pos="7442"/>
      </w:tabs>
      <w:spacing w:after="9"/>
      <w:ind w:left="-992" w:firstLine="0"/>
    </w:pPr>
    <w:r>
      <w:rPr>
        <w:rFonts w:ascii="Arial" w:eastAsia="Arial" w:hAnsi="Arial" w:cs="Arial"/>
        <w:sz w:val="14"/>
      </w:rPr>
      <w:t xml:space="preserve">398-2416 Main St, </w:t>
    </w:r>
    <w:r>
      <w:rPr>
        <w:rFonts w:ascii="Arial" w:eastAsia="Arial" w:hAnsi="Arial" w:cs="Arial"/>
        <w:sz w:val="14"/>
      </w:rPr>
      <w:tab/>
      <w:t xml:space="preserve">Skype: Academic Camp Canada </w:t>
    </w:r>
    <w:r>
      <w:rPr>
        <w:rFonts w:ascii="Arial" w:eastAsia="Arial" w:hAnsi="Arial" w:cs="Arial"/>
        <w:sz w:val="14"/>
      </w:rPr>
      <w:tab/>
      <w:t xml:space="preserve">www.AcademicCampCanada.com </w:t>
    </w:r>
  </w:p>
  <w:p w14:paraId="1DB71279" w14:textId="77777777" w:rsidR="00D34CD1" w:rsidRDefault="00D34CD1">
    <w:pPr>
      <w:spacing w:after="10"/>
      <w:ind w:left="-992" w:firstLine="0"/>
    </w:pPr>
    <w:r>
      <w:rPr>
        <w:rFonts w:ascii="Arial" w:eastAsia="Arial" w:hAnsi="Arial" w:cs="Arial"/>
        <w:sz w:val="14"/>
      </w:rPr>
      <w:t xml:space="preserve">Vancouver, BC, V5T 3E2, </w:t>
    </w:r>
  </w:p>
  <w:p w14:paraId="134C7816" w14:textId="77777777" w:rsidR="00D34CD1" w:rsidRDefault="00D34CD1">
    <w:pPr>
      <w:tabs>
        <w:tab w:val="center" w:pos="2694"/>
        <w:tab w:val="center" w:pos="3817"/>
        <w:tab w:val="center" w:pos="7430"/>
      </w:tabs>
      <w:ind w:left="-992" w:firstLine="0"/>
    </w:pPr>
    <w:r>
      <w:rPr>
        <w:rFonts w:ascii="Arial" w:eastAsia="Arial" w:hAnsi="Arial" w:cs="Arial"/>
        <w:sz w:val="14"/>
      </w:rPr>
      <w:t xml:space="preserve"> Canada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>(live</w:t>
    </w:r>
    <w:proofErr w:type="gramStart"/>
    <w:r>
      <w:rPr>
        <w:rFonts w:ascii="Arial" w:eastAsia="Arial" w:hAnsi="Arial" w:cs="Arial"/>
        <w:sz w:val="14"/>
      </w:rPr>
      <w:t>:info</w:t>
    </w:r>
    <w:proofErr w:type="gramEnd"/>
    <w:r>
      <w:rPr>
        <w:rFonts w:ascii="Arial" w:eastAsia="Arial" w:hAnsi="Arial" w:cs="Arial"/>
        <w:sz w:val="14"/>
      </w:rPr>
      <w:t xml:space="preserve">_752458) </w:t>
    </w:r>
    <w:r>
      <w:rPr>
        <w:rFonts w:ascii="Arial" w:eastAsia="Arial" w:hAnsi="Arial" w:cs="Arial"/>
        <w:sz w:val="14"/>
      </w:rPr>
      <w:tab/>
      <w:t>info@AcademicCampCanada.com</w:t>
    </w:r>
    <w:r>
      <w:rPr>
        <w:rFonts w:ascii="Consolas" w:eastAsia="Consolas" w:hAnsi="Consolas" w:cs="Consolas"/>
        <w:sz w:val="14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E6989" w14:textId="77777777" w:rsidR="00D34CD1" w:rsidRDefault="00D34CD1">
    <w:pPr>
      <w:ind w:left="0" w:firstLine="0"/>
    </w:pPr>
    <w:r>
      <w:t xml:space="preserve"> </w:t>
    </w:r>
  </w:p>
  <w:p w14:paraId="459382B6" w14:textId="77777777" w:rsidR="00D34CD1" w:rsidRDefault="00D34CD1">
    <w:pPr>
      <w:ind w:left="0" w:firstLine="0"/>
    </w:pPr>
    <w:r>
      <w:t xml:space="preserve"> </w:t>
    </w:r>
  </w:p>
  <w:p w14:paraId="470A6712" w14:textId="77777777" w:rsidR="00D34CD1" w:rsidRDefault="00D34CD1">
    <w:pPr>
      <w:spacing w:after="300"/>
      <w:ind w:left="0" w:firstLine="0"/>
    </w:pPr>
    <w:r>
      <w:t xml:space="preserve"> </w:t>
    </w:r>
  </w:p>
  <w:p w14:paraId="7520E70A" w14:textId="77777777" w:rsidR="00D34CD1" w:rsidRDefault="00D34CD1">
    <w:pPr>
      <w:spacing w:after="5"/>
      <w:ind w:left="-992" w:firstLine="0"/>
    </w:pPr>
    <w:r>
      <w:rPr>
        <w:rFonts w:ascii="Arial" w:eastAsia="Arial" w:hAnsi="Arial" w:cs="Arial"/>
        <w:b/>
        <w:sz w:val="14"/>
      </w:rPr>
      <w:t xml:space="preserve"> </w:t>
    </w:r>
  </w:p>
  <w:p w14:paraId="0A4C721B" w14:textId="77777777" w:rsidR="00D34CD1" w:rsidRDefault="00D34CD1">
    <w:pPr>
      <w:tabs>
        <w:tab w:val="center" w:pos="2811"/>
        <w:tab w:val="center" w:pos="3796"/>
      </w:tabs>
      <w:spacing w:after="14"/>
      <w:ind w:left="-992" w:firstLine="0"/>
    </w:pPr>
    <w:r>
      <w:rPr>
        <w:rFonts w:ascii="Arial" w:eastAsia="Arial" w:hAnsi="Arial" w:cs="Arial"/>
        <w:b/>
        <w:sz w:val="14"/>
      </w:rPr>
      <w:t>ACC Academic Camp Canada Ltd.</w:t>
    </w:r>
    <w:r>
      <w:rPr>
        <w:rFonts w:ascii="Arial" w:eastAsia="Arial" w:hAnsi="Arial" w:cs="Arial"/>
        <w:sz w:val="14"/>
      </w:rPr>
      <w:t xml:space="preserve"> </w:t>
    </w:r>
    <w:r>
      <w:rPr>
        <w:rFonts w:ascii="Arial" w:eastAsia="Arial" w:hAnsi="Arial" w:cs="Arial"/>
        <w:sz w:val="14"/>
      </w:rPr>
      <w:tab/>
      <w:t xml:space="preserve">Tel: </w:t>
    </w:r>
    <w:r>
      <w:rPr>
        <w:rFonts w:ascii="Arial" w:eastAsia="Arial" w:hAnsi="Arial" w:cs="Arial"/>
        <w:sz w:val="14"/>
      </w:rPr>
      <w:tab/>
      <w:t>+1 778-400-5472</w:t>
    </w:r>
    <w:r>
      <w:rPr>
        <w:rFonts w:ascii="Arial" w:eastAsia="Arial" w:hAnsi="Arial" w:cs="Arial"/>
        <w:b/>
        <w:sz w:val="14"/>
      </w:rPr>
      <w:t xml:space="preserve"> </w:t>
    </w:r>
  </w:p>
  <w:p w14:paraId="31C238DF" w14:textId="77777777" w:rsidR="00D34CD1" w:rsidRDefault="00D34CD1">
    <w:pPr>
      <w:tabs>
        <w:tab w:val="center" w:pos="3755"/>
        <w:tab w:val="center" w:pos="7442"/>
      </w:tabs>
      <w:spacing w:after="9"/>
      <w:ind w:left="-992" w:firstLine="0"/>
    </w:pPr>
    <w:r>
      <w:rPr>
        <w:rFonts w:ascii="Arial" w:eastAsia="Arial" w:hAnsi="Arial" w:cs="Arial"/>
        <w:sz w:val="14"/>
      </w:rPr>
      <w:t xml:space="preserve">398-2416 Main St, </w:t>
    </w:r>
    <w:r>
      <w:rPr>
        <w:rFonts w:ascii="Arial" w:eastAsia="Arial" w:hAnsi="Arial" w:cs="Arial"/>
        <w:sz w:val="14"/>
      </w:rPr>
      <w:tab/>
      <w:t xml:space="preserve">Skype: Academic Camp Canada </w:t>
    </w:r>
    <w:r>
      <w:rPr>
        <w:rFonts w:ascii="Arial" w:eastAsia="Arial" w:hAnsi="Arial" w:cs="Arial"/>
        <w:sz w:val="14"/>
      </w:rPr>
      <w:tab/>
      <w:t xml:space="preserve">www.AcademicCampCanada.com </w:t>
    </w:r>
  </w:p>
  <w:p w14:paraId="030C8C4C" w14:textId="77777777" w:rsidR="00D34CD1" w:rsidRDefault="00D34CD1">
    <w:pPr>
      <w:spacing w:after="10"/>
      <w:ind w:left="-992" w:firstLine="0"/>
    </w:pPr>
    <w:r>
      <w:rPr>
        <w:rFonts w:ascii="Arial" w:eastAsia="Arial" w:hAnsi="Arial" w:cs="Arial"/>
        <w:sz w:val="14"/>
      </w:rPr>
      <w:t xml:space="preserve">Vancouver, BC, V5T 3E2, </w:t>
    </w:r>
  </w:p>
  <w:p w14:paraId="136EE574" w14:textId="77777777" w:rsidR="00D34CD1" w:rsidRDefault="00D34CD1">
    <w:pPr>
      <w:tabs>
        <w:tab w:val="center" w:pos="2694"/>
        <w:tab w:val="center" w:pos="3817"/>
        <w:tab w:val="center" w:pos="7430"/>
      </w:tabs>
      <w:ind w:left="-992" w:firstLine="0"/>
    </w:pPr>
    <w:r>
      <w:rPr>
        <w:rFonts w:ascii="Arial" w:eastAsia="Arial" w:hAnsi="Arial" w:cs="Arial"/>
        <w:sz w:val="14"/>
      </w:rPr>
      <w:t xml:space="preserve"> Canada </w:t>
    </w:r>
    <w:r>
      <w:rPr>
        <w:rFonts w:ascii="Arial" w:eastAsia="Arial" w:hAnsi="Arial" w:cs="Arial"/>
        <w:sz w:val="14"/>
      </w:rPr>
      <w:tab/>
      <w:t xml:space="preserve"> </w:t>
    </w:r>
    <w:r>
      <w:rPr>
        <w:rFonts w:ascii="Arial" w:eastAsia="Arial" w:hAnsi="Arial" w:cs="Arial"/>
        <w:sz w:val="14"/>
      </w:rPr>
      <w:tab/>
      <w:t>(live</w:t>
    </w:r>
    <w:proofErr w:type="gramStart"/>
    <w:r>
      <w:rPr>
        <w:rFonts w:ascii="Arial" w:eastAsia="Arial" w:hAnsi="Arial" w:cs="Arial"/>
        <w:sz w:val="14"/>
      </w:rPr>
      <w:t>:info</w:t>
    </w:r>
    <w:proofErr w:type="gramEnd"/>
    <w:r>
      <w:rPr>
        <w:rFonts w:ascii="Arial" w:eastAsia="Arial" w:hAnsi="Arial" w:cs="Arial"/>
        <w:sz w:val="14"/>
      </w:rPr>
      <w:t xml:space="preserve">_752458) </w:t>
    </w:r>
    <w:r>
      <w:rPr>
        <w:rFonts w:ascii="Arial" w:eastAsia="Arial" w:hAnsi="Arial" w:cs="Arial"/>
        <w:sz w:val="14"/>
      </w:rPr>
      <w:tab/>
      <w:t>info@AcademicCampCanada.com</w:t>
    </w:r>
    <w:r>
      <w:rPr>
        <w:rFonts w:ascii="Consolas" w:eastAsia="Consolas" w:hAnsi="Consolas" w:cs="Consolas"/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09C161" w14:textId="77777777" w:rsidR="00D34CD1" w:rsidRDefault="00D34CD1">
      <w:pPr>
        <w:spacing w:line="240" w:lineRule="auto"/>
      </w:pPr>
      <w:r>
        <w:separator/>
      </w:r>
    </w:p>
  </w:footnote>
  <w:footnote w:type="continuationSeparator" w:id="0">
    <w:p w14:paraId="3ABB6067" w14:textId="77777777" w:rsidR="00D34CD1" w:rsidRDefault="00D34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8E021" w14:textId="77777777" w:rsidR="00D34CD1" w:rsidRDefault="00D34CD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3949E6C" wp14:editId="278E7CF0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331583" cy="10463403"/>
              <wp:effectExtent l="0" t="0" r="0" b="0"/>
              <wp:wrapNone/>
              <wp:docPr id="5283" name="Group 52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583" cy="10463403"/>
                        <a:chOff x="0" y="0"/>
                        <a:chExt cx="7331583" cy="10463403"/>
                      </a:xfrm>
                    </wpg:grpSpPr>
                    <pic:pic xmlns:pic="http://schemas.openxmlformats.org/drawingml/2006/picture">
                      <pic:nvPicPr>
                        <pic:cNvPr id="5284" name="Picture 528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4571"/>
                          <a:ext cx="7336536" cy="10466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283" style="width:577.29pt;height:823.89pt;position:absolute;z-index:-2147483648;mso-position-horizontal-relative:page;mso-position-horizontal:absolute;margin-left:9pt;mso-position-vertical-relative:page;margin-top:9pt;" coordsize="73315,104634">
              <v:shape id="Picture 5284" style="position:absolute;width:73365;height:104668;left:-45;top:-45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A4729" w14:textId="77777777" w:rsidR="00D34CD1" w:rsidRDefault="00D34CD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5BC5A7" wp14:editId="7BBA4F90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331583" cy="10463403"/>
              <wp:effectExtent l="0" t="0" r="0" b="0"/>
              <wp:wrapNone/>
              <wp:docPr id="5217" name="Group 5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583" cy="10463403"/>
                        <a:chOff x="0" y="0"/>
                        <a:chExt cx="7331583" cy="10463403"/>
                      </a:xfrm>
                    </wpg:grpSpPr>
                    <pic:pic xmlns:pic="http://schemas.openxmlformats.org/drawingml/2006/picture">
                      <pic:nvPicPr>
                        <pic:cNvPr id="5218" name="Picture 5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4571"/>
                          <a:ext cx="7336536" cy="10466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217" style="width:577.29pt;height:823.89pt;position:absolute;z-index:-2147483648;mso-position-horizontal-relative:page;mso-position-horizontal:absolute;margin-left:9pt;mso-position-vertical-relative:page;margin-top:9pt;" coordsize="73315,104634">
              <v:shape id="Picture 5218" style="position:absolute;width:73365;height:104668;left:-45;top:-45;" filled="f">
                <v:imagedata r:id="rId7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840D" w14:textId="77777777" w:rsidR="00D34CD1" w:rsidRDefault="00D34CD1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58B347C" wp14:editId="3869458D">
              <wp:simplePos x="0" y="0"/>
              <wp:positionH relativeFrom="page">
                <wp:posOffset>114300</wp:posOffset>
              </wp:positionH>
              <wp:positionV relativeFrom="page">
                <wp:posOffset>114300</wp:posOffset>
              </wp:positionV>
              <wp:extent cx="7331583" cy="10463403"/>
              <wp:effectExtent l="0" t="0" r="0" b="0"/>
              <wp:wrapNone/>
              <wp:docPr id="5151" name="Group 51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31583" cy="10463403"/>
                        <a:chOff x="0" y="0"/>
                        <a:chExt cx="7331583" cy="10463403"/>
                      </a:xfrm>
                    </wpg:grpSpPr>
                    <pic:pic xmlns:pic="http://schemas.openxmlformats.org/drawingml/2006/picture">
                      <pic:nvPicPr>
                        <pic:cNvPr id="5152" name="Picture 51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4571" y="-4571"/>
                          <a:ext cx="7336536" cy="1046683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5151" style="width:577.29pt;height:823.89pt;position:absolute;z-index:-2147483648;mso-position-horizontal-relative:page;mso-position-horizontal:absolute;margin-left:9pt;mso-position-vertical-relative:page;margin-top:9pt;" coordsize="73315,104634">
              <v:shape id="Picture 5152" style="position:absolute;width:73365;height:104668;left:-45;top:-45;" filled="f">
                <v:imagedata r:id="rId7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B"/>
    <w:rsid w:val="00213E99"/>
    <w:rsid w:val="004A07E0"/>
    <w:rsid w:val="00705FCF"/>
    <w:rsid w:val="007F4077"/>
    <w:rsid w:val="0080519F"/>
    <w:rsid w:val="00837D9B"/>
    <w:rsid w:val="009D1B2A"/>
    <w:rsid w:val="00D34CD1"/>
    <w:rsid w:val="00E7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1F9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  <w:ind w:left="10" w:hanging="10"/>
    </w:pPr>
    <w:rPr>
      <w:rFonts w:ascii="Calibri" w:eastAsia="Calibri" w:hAnsi="Calibri" w:cs="Calibri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7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7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7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Staff Application on Letterhead.docx</vt:lpstr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Staff Application on Letterhead.docx</dc:title>
  <dc:subject/>
  <dc:creator>Sam Nowicki</dc:creator>
  <cp:keywords/>
  <cp:lastModifiedBy>Macintosh</cp:lastModifiedBy>
  <cp:revision>4</cp:revision>
  <dcterms:created xsi:type="dcterms:W3CDTF">2019-03-26T14:56:00Z</dcterms:created>
  <dcterms:modified xsi:type="dcterms:W3CDTF">2019-03-26T17:59:00Z</dcterms:modified>
</cp:coreProperties>
</file>